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7477F552">
      <w:bookmarkStart w:name="_GoBack" w:id="0"/>
      <w:bookmarkEnd w:id="0"/>
      <w:r w:rsidRPr="0FEB1A91" w:rsidR="0FEB1A91">
        <w:rPr>
          <w:b w:val="1"/>
          <w:bCs w:val="1"/>
          <w:sz w:val="32"/>
          <w:szCs w:val="32"/>
        </w:rPr>
        <w:t>ASSIGNMENT - 2    JAVA-3 TIER APPLICATION</w:t>
      </w:r>
    </w:p>
    <w:p w:rsidR="0FEB1A91" w:rsidP="0FEB1A91" w:rsidRDefault="0FEB1A91" w14:paraId="1C560889" w14:textId="57E909B6">
      <w:pPr>
        <w:pStyle w:val="Normal"/>
        <w:rPr>
          <w:b w:val="1"/>
          <w:bCs w:val="1"/>
          <w:sz w:val="32"/>
          <w:szCs w:val="32"/>
        </w:rPr>
      </w:pPr>
    </w:p>
    <w:p w:rsidR="0FEB1A91" w:rsidP="0FEB1A91" w:rsidRDefault="0FEB1A91" w14:paraId="04431902" w14:textId="7A0935BD">
      <w:pPr>
        <w:pStyle w:val="Normal"/>
      </w:pPr>
      <w:r w:rsidR="0FEB1A91">
        <w:drawing>
          <wp:inline wp14:editId="5B5D0196" wp14:anchorId="6B070FC7">
            <wp:extent cx="4572000" cy="3429000"/>
            <wp:effectExtent l="0" t="0" r="0" b="0"/>
            <wp:docPr id="2097241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a60f20adfb45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B1A91" w:rsidP="0FEB1A91" w:rsidRDefault="0FEB1A91" w14:paraId="0478B385" w14:textId="41005265">
      <w:pPr>
        <w:pStyle w:val="Normal"/>
      </w:pPr>
    </w:p>
    <w:p w:rsidR="0FEB1A91" w:rsidP="0FEB1A91" w:rsidRDefault="0FEB1A91" w14:paraId="6000153F" w14:textId="14BA0A4F">
      <w:pPr>
        <w:pStyle w:val="Normal"/>
      </w:pPr>
      <w:r w:rsidR="0FEB1A91">
        <w:drawing>
          <wp:inline wp14:editId="1EFDD4B1" wp14:anchorId="54C36DB6">
            <wp:extent cx="4572000" cy="2381250"/>
            <wp:effectExtent l="0" t="0" r="0" b="0"/>
            <wp:docPr id="103210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28752bc2224c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3ADD4CD2" wp14:anchorId="67CF579C">
            <wp:extent cx="4572000" cy="2286000"/>
            <wp:effectExtent l="0" t="0" r="0" b="0"/>
            <wp:docPr id="103210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ef090d168f49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B1A91" w:rsidP="0FEB1A91" w:rsidRDefault="0FEB1A91" w14:paraId="0A88638D" w14:textId="4DB2AA6A">
      <w:pPr>
        <w:pStyle w:val="Normal"/>
      </w:pPr>
    </w:p>
    <w:p w:rsidR="0FEB1A91" w:rsidP="0FEB1A91" w:rsidRDefault="0FEB1A91" w14:paraId="59509364" w14:textId="6478DF47">
      <w:pPr>
        <w:pStyle w:val="Normal"/>
      </w:pPr>
      <w:r w:rsidR="0FEB1A91">
        <w:drawing>
          <wp:inline wp14:editId="02BF8E5A" wp14:anchorId="53CD641D">
            <wp:extent cx="4572000" cy="2571750"/>
            <wp:effectExtent l="0" t="0" r="0" b="0"/>
            <wp:docPr id="1835124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c58c7155046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0B0DD99C" wp14:anchorId="44C18219">
            <wp:extent cx="4572000" cy="2571750"/>
            <wp:effectExtent l="0" t="0" r="0" b="0"/>
            <wp:docPr id="1835124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7bde16cf6e4c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B1A91" w:rsidP="0FEB1A91" w:rsidRDefault="0FEB1A91" w14:paraId="331FB6F5" w14:textId="789167CA">
      <w:pPr>
        <w:pStyle w:val="Normal"/>
      </w:pPr>
      <w:r w:rsidR="0FEB1A91">
        <w:drawing>
          <wp:inline wp14:editId="303585A5" wp14:anchorId="6713393E">
            <wp:extent cx="4572000" cy="2571750"/>
            <wp:effectExtent l="0" t="0" r="0" b="0"/>
            <wp:docPr id="638295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80d23840c746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1504C9D2" wp14:anchorId="7B744590">
            <wp:extent cx="4572000" cy="2571750"/>
            <wp:effectExtent l="0" t="0" r="0" b="0"/>
            <wp:docPr id="638295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af9c42526c4d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1A4C8A5A" wp14:anchorId="138934C2">
            <wp:extent cx="4572000" cy="2571750"/>
            <wp:effectExtent l="0" t="0" r="0" b="0"/>
            <wp:docPr id="638295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35441206784b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770A2AC5" wp14:anchorId="4314A151">
            <wp:extent cx="4572000" cy="2571750"/>
            <wp:effectExtent l="0" t="0" r="0" b="0"/>
            <wp:docPr id="638295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f0cdb7b03744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4606C76B" wp14:anchorId="7C89B944">
            <wp:extent cx="4572000" cy="2571750"/>
            <wp:effectExtent l="0" t="0" r="0" b="0"/>
            <wp:docPr id="638295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38285d24de46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599EADD7" wp14:anchorId="3F06792A">
            <wp:extent cx="4572000" cy="2571750"/>
            <wp:effectExtent l="0" t="0" r="0" b="0"/>
            <wp:docPr id="638295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01b813b96542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7A3C03DB" wp14:anchorId="2F0944A9">
            <wp:extent cx="4572000" cy="2571750"/>
            <wp:effectExtent l="0" t="0" r="0" b="0"/>
            <wp:docPr id="638295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26dd90258e4f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3C07FE00" wp14:anchorId="0EBEC935">
            <wp:extent cx="4572000" cy="2571750"/>
            <wp:effectExtent l="0" t="0" r="0" b="0"/>
            <wp:docPr id="638295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fb7bf915144a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B1A91" w:rsidP="0FEB1A91" w:rsidRDefault="0FEB1A91" w14:paraId="56CCDC62" w14:textId="4D4CF064">
      <w:pPr>
        <w:pStyle w:val="Normal"/>
      </w:pPr>
      <w:r w:rsidR="0FEB1A91">
        <w:drawing>
          <wp:inline wp14:editId="5CDED8D2" wp14:anchorId="31117135">
            <wp:extent cx="4572000" cy="2571750"/>
            <wp:effectExtent l="0" t="0" r="0" b="0"/>
            <wp:docPr id="968514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4757ec80f4a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26701B56" wp14:anchorId="646B3655">
            <wp:extent cx="4572000" cy="2571750"/>
            <wp:effectExtent l="0" t="0" r="0" b="0"/>
            <wp:docPr id="968514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aa6d172b6d48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5C595153" wp14:anchorId="15BEE61A">
            <wp:extent cx="4572000" cy="2571750"/>
            <wp:effectExtent l="0" t="0" r="0" b="0"/>
            <wp:docPr id="968514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6e2c9b7a174d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500E9398" wp14:anchorId="5DEB39A0">
            <wp:extent cx="4572000" cy="2571750"/>
            <wp:effectExtent l="0" t="0" r="0" b="0"/>
            <wp:docPr id="968514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00b28e5d28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112F15F1" wp14:anchorId="1F9D8AEC">
            <wp:extent cx="4572000" cy="2571750"/>
            <wp:effectExtent l="0" t="0" r="0" b="0"/>
            <wp:docPr id="968514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23f69eba564e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B1A91">
        <w:drawing>
          <wp:inline wp14:editId="2F1BDB4B" wp14:anchorId="0E3D6241">
            <wp:extent cx="4572000" cy="2571750"/>
            <wp:effectExtent l="0" t="0" r="0" b="0"/>
            <wp:docPr id="968514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09ae2b04f0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FD1C62"/>
    <w:rsid w:val="0FEB1A91"/>
    <w:rsid w:val="4D4C4521"/>
    <w:rsid w:val="4D4C4521"/>
    <w:rsid w:val="4D7F041F"/>
    <w:rsid w:val="54FD1C62"/>
    <w:rsid w:val="640C56F3"/>
    <w:rsid w:val="67527005"/>
    <w:rsid w:val="67527005"/>
    <w:rsid w:val="730E3A5A"/>
    <w:rsid w:val="730E3A5A"/>
    <w:rsid w:val="79D08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D1C62"/>
  <w15:chartTrackingRefBased/>
  <w15:docId w15:val="{33809652-AB4F-4238-A9C1-9A28AF3C21C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5ca60f20adfb4569" /><Relationship Type="http://schemas.openxmlformats.org/officeDocument/2006/relationships/image" Target="/media/image.png" Id="Rd328752bc2224c15" /><Relationship Type="http://schemas.openxmlformats.org/officeDocument/2006/relationships/image" Target="/media/image2.png" Id="R29ef090d168f49b6" /><Relationship Type="http://schemas.openxmlformats.org/officeDocument/2006/relationships/image" Target="/media/image3.png" Id="R6a0c58c71550464f" /><Relationship Type="http://schemas.openxmlformats.org/officeDocument/2006/relationships/image" Target="/media/image4.png" Id="Rca7bde16cf6e4c6c" /><Relationship Type="http://schemas.openxmlformats.org/officeDocument/2006/relationships/image" Target="/media/image5.png" Id="R6d80d23840c74691" /><Relationship Type="http://schemas.openxmlformats.org/officeDocument/2006/relationships/image" Target="/media/image6.png" Id="R37af9c42526c4dca" /><Relationship Type="http://schemas.openxmlformats.org/officeDocument/2006/relationships/image" Target="/media/image7.png" Id="R5f35441206784b7e" /><Relationship Type="http://schemas.openxmlformats.org/officeDocument/2006/relationships/image" Target="/media/image8.png" Id="R00f0cdb7b03744d6" /><Relationship Type="http://schemas.openxmlformats.org/officeDocument/2006/relationships/image" Target="/media/image9.png" Id="R9238285d24de4623" /><Relationship Type="http://schemas.openxmlformats.org/officeDocument/2006/relationships/image" Target="/media/imagea.png" Id="Rc701b813b9654210" /><Relationship Type="http://schemas.openxmlformats.org/officeDocument/2006/relationships/image" Target="/media/imageb.png" Id="Rfc26dd90258e4fad" /><Relationship Type="http://schemas.openxmlformats.org/officeDocument/2006/relationships/image" Target="/media/imagec.png" Id="R86fb7bf915144a9d" /><Relationship Type="http://schemas.openxmlformats.org/officeDocument/2006/relationships/image" Target="/media/imaged.png" Id="Rebc4757ec80f4aa8" /><Relationship Type="http://schemas.openxmlformats.org/officeDocument/2006/relationships/image" Target="/media/imagee.png" Id="R81aa6d172b6d4853" /><Relationship Type="http://schemas.openxmlformats.org/officeDocument/2006/relationships/image" Target="/media/imagef.png" Id="Rb26e2c9b7a174dcb" /><Relationship Type="http://schemas.openxmlformats.org/officeDocument/2006/relationships/image" Target="/media/image10.png" Id="R1500b28e5d284653" /><Relationship Type="http://schemas.openxmlformats.org/officeDocument/2006/relationships/image" Target="/media/image11.png" Id="R7423f69eba564e7f" /><Relationship Type="http://schemas.openxmlformats.org/officeDocument/2006/relationships/image" Target="/media/image12.png" Id="R3109ae2b04f0468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2022-04-08T03:29:52.6956169Z</dcterms:created>
  <dcterms:modified xsi:type="dcterms:W3CDTF">2022-04-08T03:37:21.8949275Z</dcterms:modified>
  <dc:creator>Jeevitha Ramesh</dc:creator>
  <lastModifiedBy>Jeevitha Ramesh</lastModifiedBy>
</coreProperties>
</file>